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9F7" w:rsidRPr="00D36B55" w:rsidRDefault="00856F72">
      <w:pPr>
        <w:rPr>
          <w:b/>
          <w:sz w:val="32"/>
          <w:szCs w:val="32"/>
        </w:rPr>
      </w:pPr>
      <w:r w:rsidRPr="00D36B55">
        <w:rPr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-709295</wp:posOffset>
            </wp:positionV>
            <wp:extent cx="930275" cy="1486535"/>
            <wp:effectExtent l="19050" t="0" r="3175" b="0"/>
            <wp:wrapSquare wrapText="bothSides"/>
            <wp:docPr id="2" name="Afbeelding 2" descr="logo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le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6B55">
        <w:rPr>
          <w:b/>
          <w:sz w:val="32"/>
          <w:szCs w:val="32"/>
        </w:rPr>
        <w:t>NATUUR – EN MILIEUVERENIGING VMB HANK</w:t>
      </w:r>
    </w:p>
    <w:p w:rsidR="00856F72" w:rsidRDefault="00856F72"/>
    <w:p w:rsidR="00D36B55" w:rsidRDefault="00D36B55"/>
    <w:p w:rsidR="00856F72" w:rsidRDefault="00D36B55">
      <w:pPr>
        <w:rPr>
          <w:b/>
          <w:sz w:val="28"/>
          <w:szCs w:val="28"/>
          <w:u w:val="single"/>
        </w:rPr>
      </w:pPr>
      <w:r w:rsidRPr="00E569BB">
        <w:rPr>
          <w:b/>
          <w:sz w:val="28"/>
          <w:szCs w:val="28"/>
          <w:u w:val="single"/>
        </w:rPr>
        <w:t>BEVESTIGING AFSPRAAK</w:t>
      </w:r>
      <w:r w:rsidR="004C017F">
        <w:rPr>
          <w:b/>
          <w:sz w:val="28"/>
          <w:szCs w:val="28"/>
          <w:u w:val="single"/>
        </w:rPr>
        <w:t xml:space="preserve"> VOOR GROEPEN KINDEREN</w:t>
      </w:r>
    </w:p>
    <w:p w:rsidR="004C017F" w:rsidRPr="00E569BB" w:rsidRDefault="004C017F">
      <w:pPr>
        <w:rPr>
          <w:b/>
          <w:sz w:val="28"/>
          <w:szCs w:val="28"/>
          <w:u w:val="single"/>
        </w:rPr>
      </w:pPr>
    </w:p>
    <w:p w:rsidR="00856F72" w:rsidRDefault="00856F72">
      <w:r>
        <w:t xml:space="preserve">ONDERWERP:              </w:t>
      </w:r>
      <w:r>
        <w:tab/>
        <w:t xml:space="preserve"> </w:t>
      </w:r>
      <w:proofErr w:type="spellStart"/>
      <w:r>
        <w:t>Kinderpad</w:t>
      </w:r>
      <w:proofErr w:type="spellEnd"/>
      <w:r>
        <w:t xml:space="preserve"> volgen </w:t>
      </w:r>
      <w:proofErr w:type="spellStart"/>
      <w:r>
        <w:t>a.h.v</w:t>
      </w:r>
      <w:proofErr w:type="spellEnd"/>
      <w:r>
        <w:t xml:space="preserve">. kabouterpaaltjes </w:t>
      </w:r>
      <w:r w:rsidR="00D36B55">
        <w:t>(</w:t>
      </w:r>
      <w:r>
        <w:t>met opdrachten</w:t>
      </w:r>
      <w:r w:rsidR="00D36B55">
        <w:t>)</w:t>
      </w:r>
      <w:r>
        <w:t xml:space="preserve"> </w:t>
      </w:r>
    </w:p>
    <w:p w:rsidR="00856F72" w:rsidRDefault="00856F72">
      <w:r>
        <w:t xml:space="preserve">LOCATIE: </w:t>
      </w:r>
      <w:r>
        <w:tab/>
      </w:r>
      <w:r>
        <w:tab/>
      </w:r>
      <w:r w:rsidR="005F04D8">
        <w:t>N</w:t>
      </w:r>
      <w:r>
        <w:t>atuurgebied  “De</w:t>
      </w:r>
      <w:r w:rsidR="005F04D8">
        <w:t xml:space="preserve"> oude </w:t>
      </w:r>
      <w:r>
        <w:t>IJsbaan”</w:t>
      </w:r>
      <w:r w:rsidR="001A1A96">
        <w:t xml:space="preserve"> </w:t>
      </w:r>
      <w:r>
        <w:t>aan de Peerenboom</w:t>
      </w:r>
      <w:r w:rsidR="004C017F">
        <w:t xml:space="preserve">  </w:t>
      </w:r>
    </w:p>
    <w:p w:rsidR="00856F72" w:rsidRDefault="00856F72">
      <w:r>
        <w:t>AANDUIDING:</w:t>
      </w:r>
      <w:r>
        <w:tab/>
      </w:r>
      <w:r>
        <w:tab/>
        <w:t>Groene vlag VMB</w:t>
      </w:r>
      <w:r w:rsidR="00D36B55">
        <w:t xml:space="preserve"> bij toegangshek</w:t>
      </w:r>
      <w:r w:rsidR="004C017F">
        <w:t xml:space="preserve"> aan Keizersveer</w:t>
      </w:r>
    </w:p>
    <w:p w:rsidR="00856F72" w:rsidRDefault="00856F72">
      <w:r>
        <w:t>DATUM:</w:t>
      </w:r>
      <w:r w:rsidR="00E569BB">
        <w:tab/>
      </w:r>
      <w:r w:rsidR="00E569BB">
        <w:tab/>
        <w:t>………………….</w:t>
      </w:r>
      <w:r>
        <w:tab/>
      </w:r>
      <w:r>
        <w:tab/>
      </w:r>
    </w:p>
    <w:p w:rsidR="00856F72" w:rsidRDefault="00856F72">
      <w:r>
        <w:t>TIJD:</w:t>
      </w:r>
      <w:r>
        <w:tab/>
      </w:r>
      <w:r>
        <w:tab/>
      </w:r>
      <w:r>
        <w:tab/>
      </w:r>
      <w:r w:rsidR="00E40FC7">
        <w:t xml:space="preserve">….  </w:t>
      </w:r>
      <w:r>
        <w:t xml:space="preserve"> uur tot</w:t>
      </w:r>
      <w:r w:rsidR="00E40FC7">
        <w:t>….</w:t>
      </w:r>
      <w:r>
        <w:t xml:space="preserve"> </w:t>
      </w:r>
      <w:r w:rsidR="00E40FC7">
        <w:t xml:space="preserve"> </w:t>
      </w:r>
      <w:r>
        <w:t xml:space="preserve"> uur</w:t>
      </w:r>
    </w:p>
    <w:p w:rsidR="00856F72" w:rsidRDefault="00856F72">
      <w:r>
        <w:t>SCHOOL:</w:t>
      </w:r>
      <w:r w:rsidR="00E569BB">
        <w:tab/>
      </w:r>
      <w:r w:rsidR="00E569BB">
        <w:tab/>
        <w:t>…………………..</w:t>
      </w:r>
      <w:r>
        <w:tab/>
      </w:r>
      <w:r>
        <w:tab/>
      </w:r>
    </w:p>
    <w:p w:rsidR="00E569BB" w:rsidRDefault="00E569BB">
      <w:r>
        <w:t>TEL. SCHOOL:</w:t>
      </w:r>
      <w:r>
        <w:tab/>
      </w:r>
      <w:r>
        <w:tab/>
        <w:t>…………………..</w:t>
      </w:r>
    </w:p>
    <w:p w:rsidR="00E569BB" w:rsidRDefault="00E569BB">
      <w:r>
        <w:t>TEL. LEERKRACHT</w:t>
      </w:r>
      <w:r>
        <w:tab/>
        <w:t>…………………..</w:t>
      </w:r>
    </w:p>
    <w:p w:rsidR="00856F72" w:rsidRDefault="005F04D8">
      <w:r>
        <w:t>GROEP/ LEEFTIJD:</w:t>
      </w:r>
      <w:r w:rsidR="00E569BB">
        <w:tab/>
        <w:t>…………………..</w:t>
      </w:r>
      <w:r w:rsidR="00856F72">
        <w:tab/>
      </w:r>
      <w:r w:rsidR="00856F72">
        <w:tab/>
      </w:r>
      <w:r w:rsidR="00856F72">
        <w:tab/>
      </w:r>
    </w:p>
    <w:p w:rsidR="00856F72" w:rsidRDefault="00856F72">
      <w:r>
        <w:t>AANTAL LL:</w:t>
      </w:r>
      <w:r w:rsidR="00E569BB">
        <w:tab/>
      </w:r>
      <w:r w:rsidR="00E569BB">
        <w:tab/>
        <w:t>…………………..</w:t>
      </w:r>
      <w:r>
        <w:tab/>
      </w:r>
      <w:r>
        <w:tab/>
      </w:r>
      <w:r>
        <w:tab/>
      </w:r>
    </w:p>
    <w:p w:rsidR="00856F72" w:rsidRDefault="00856F72">
      <w:r>
        <w:t>LEERKRACHT:</w:t>
      </w:r>
      <w:r w:rsidR="00E569BB">
        <w:tab/>
      </w:r>
      <w:r w:rsidR="00E569BB">
        <w:tab/>
        <w:t>…………………..</w:t>
      </w:r>
    </w:p>
    <w:p w:rsidR="00D36B55" w:rsidRDefault="00D36B55">
      <w:r>
        <w:t>DRINKEN/ETEN:</w:t>
      </w:r>
      <w:r>
        <w:tab/>
        <w:t>Verzorgd door leerlingen zelf (in rugzakje)</w:t>
      </w:r>
    </w:p>
    <w:p w:rsidR="00D36B55" w:rsidRDefault="00D36B55">
      <w:r>
        <w:t>KOFFIE/THEE:</w:t>
      </w:r>
      <w:r>
        <w:tab/>
      </w:r>
      <w:r>
        <w:tab/>
        <w:t>Verzorgd door leerkracht(en)</w:t>
      </w:r>
    </w:p>
    <w:p w:rsidR="005F04D8" w:rsidRDefault="00D36B55">
      <w:r>
        <w:t>KLEDING:</w:t>
      </w:r>
      <w:r>
        <w:tab/>
      </w:r>
      <w:r>
        <w:tab/>
        <w:t>Geen nette kleding/</w:t>
      </w:r>
      <w:r w:rsidRPr="00D36B55">
        <w:t xml:space="preserve"> </w:t>
      </w:r>
      <w:r>
        <w:t>Lange broek/</w:t>
      </w:r>
      <w:r w:rsidR="005F04D8">
        <w:t>dichte schoenen of laarzen /</w:t>
      </w:r>
      <w:r>
        <w:t>zo</w:t>
      </w:r>
      <w:r w:rsidR="001A1A96">
        <w:t xml:space="preserve"> </w:t>
      </w:r>
      <w:r>
        <w:t>nodig</w:t>
      </w:r>
    </w:p>
    <w:p w:rsidR="00D36B55" w:rsidRDefault="005F04D8">
      <w:r>
        <w:tab/>
      </w:r>
      <w:r>
        <w:tab/>
      </w:r>
      <w:r>
        <w:tab/>
        <w:t xml:space="preserve">regenkleding                       </w:t>
      </w:r>
      <w:r w:rsidR="00D36B55">
        <w:t xml:space="preserve"> </w:t>
      </w:r>
      <w:r>
        <w:t xml:space="preserve">                                                                           </w:t>
      </w:r>
    </w:p>
    <w:p w:rsidR="005F04D8" w:rsidRDefault="00E569BB">
      <w:r>
        <w:t>ANNULERING:</w:t>
      </w:r>
      <w:r>
        <w:tab/>
      </w:r>
      <w:r>
        <w:tab/>
        <w:t>Bij regen en/of storm wordt de wandeling uitgesteld tot nader datum</w:t>
      </w:r>
    </w:p>
    <w:p w:rsidR="00E14E87" w:rsidRDefault="00E14E87"/>
    <w:p w:rsidR="005F04D8" w:rsidRDefault="004C017F">
      <w:r>
        <w:t xml:space="preserve">AANSPRAKELIJKHEID: </w:t>
      </w:r>
      <w:r>
        <w:tab/>
        <w:t>De Natuur-en Milieuvereniging VMB Hank is niet aansprakelijk voor  diefstal,</w:t>
      </w:r>
    </w:p>
    <w:p w:rsidR="004C017F" w:rsidRDefault="004C017F">
      <w:r>
        <w:tab/>
      </w:r>
      <w:r>
        <w:tab/>
      </w:r>
      <w:r>
        <w:tab/>
        <w:t>letsel en/of geleden schade.</w:t>
      </w:r>
    </w:p>
    <w:p w:rsidR="004C017F" w:rsidRDefault="004C017F">
      <w:r>
        <w:tab/>
      </w:r>
    </w:p>
    <w:p w:rsidR="00E569BB" w:rsidRDefault="004C017F">
      <w:r>
        <w:t xml:space="preserve"> </w:t>
      </w:r>
      <w:r w:rsidR="00E569BB">
        <w:t>CONTACT:</w:t>
      </w:r>
      <w:r w:rsidR="00E569BB">
        <w:tab/>
      </w:r>
      <w:r w:rsidR="00E569BB">
        <w:tab/>
        <w:t xml:space="preserve">Ton Prinsen: </w:t>
      </w:r>
      <w:r w:rsidR="005F04D8">
        <w:t xml:space="preserve"> </w:t>
      </w:r>
      <w:r>
        <w:t xml:space="preserve">   </w:t>
      </w:r>
      <w:r w:rsidR="005F04D8">
        <w:t xml:space="preserve">email: </w:t>
      </w:r>
      <w:hyperlink r:id="rId5" w:history="1">
        <w:r w:rsidR="005F04D8" w:rsidRPr="0090257E">
          <w:rPr>
            <w:rStyle w:val="Hyperlink"/>
          </w:rPr>
          <w:t>info@vmbnatuurlijk.nl</w:t>
        </w:r>
      </w:hyperlink>
      <w:r w:rsidR="005F04D8">
        <w:t xml:space="preserve"> </w:t>
      </w:r>
      <w:r w:rsidR="00E569BB">
        <w:t xml:space="preserve"> </w:t>
      </w:r>
      <w:r>
        <w:t xml:space="preserve">                                                                                      </w:t>
      </w:r>
      <w:r w:rsidR="00E569BB">
        <w:t xml:space="preserve"> </w:t>
      </w:r>
      <w:r w:rsidR="005F04D8">
        <w:t xml:space="preserve"> </w:t>
      </w:r>
    </w:p>
    <w:p w:rsidR="00856F72" w:rsidRDefault="005F04D8">
      <w:r>
        <w:tab/>
      </w:r>
      <w:r>
        <w:tab/>
      </w:r>
      <w:r>
        <w:tab/>
      </w:r>
      <w:r w:rsidR="004C017F">
        <w:t xml:space="preserve"> Joop de Vries: </w:t>
      </w:r>
      <w:r>
        <w:t xml:space="preserve"> email:  jevriesde23@hotmail.com</w:t>
      </w:r>
      <w:bookmarkStart w:id="0" w:name="_GoBack"/>
      <w:bookmarkEnd w:id="0"/>
    </w:p>
    <w:sectPr w:rsidR="00856F72" w:rsidSect="00126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F72"/>
    <w:rsid w:val="001269F7"/>
    <w:rsid w:val="001A1A96"/>
    <w:rsid w:val="004614F2"/>
    <w:rsid w:val="004C017F"/>
    <w:rsid w:val="0056565B"/>
    <w:rsid w:val="005F04D8"/>
    <w:rsid w:val="00856F72"/>
    <w:rsid w:val="008F6781"/>
    <w:rsid w:val="00D36B55"/>
    <w:rsid w:val="00D763BF"/>
    <w:rsid w:val="00E14E87"/>
    <w:rsid w:val="00E40FC7"/>
    <w:rsid w:val="00E569BB"/>
    <w:rsid w:val="00E9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0066"/>
  <w15:docId w15:val="{323FF6C3-8A50-47F4-9E68-80E0225D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269F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F04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mbnatuurlijk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Joop de  Vries</dc:creator>
  <cp:lastModifiedBy>Jeroen van Dijk</cp:lastModifiedBy>
  <cp:revision>11</cp:revision>
  <dcterms:created xsi:type="dcterms:W3CDTF">2017-09-06T11:27:00Z</dcterms:created>
  <dcterms:modified xsi:type="dcterms:W3CDTF">2017-11-30T14:58:00Z</dcterms:modified>
</cp:coreProperties>
</file>